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262A" w:rsidRPr="00302706" w:rsidRDefault="000228B8" w:rsidP="000228B8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302706">
        <w:rPr>
          <w:rFonts w:cs="B Titr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820BA" wp14:editId="011C354C">
                <wp:simplePos x="0" y="0"/>
                <wp:positionH relativeFrom="column">
                  <wp:posOffset>5781675</wp:posOffset>
                </wp:positionH>
                <wp:positionV relativeFrom="paragraph">
                  <wp:posOffset>-131445</wp:posOffset>
                </wp:positionV>
                <wp:extent cx="765175" cy="72390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993" w:rsidRDefault="000228B8" w:rsidP="00F62993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573405" cy="483459"/>
                                  <wp:effectExtent l="0" t="0" r="0" b="0"/>
                                  <wp:docPr id="5" name="Picture 5" descr="E:\فایلها\arm\arm-tv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فایلها\arm\arm-tv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05" cy="483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25pt;margin-top:-10.35pt;width:60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" strokecolor="white [3212]">
                <v:textbox>
                  <w:txbxContent>
                    <w:p w:rsidR="00F62993" w:rsidRDefault="000228B8" w:rsidP="00F62993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573405" cy="483459"/>
                            <wp:effectExtent l="0" t="0" r="0" b="0"/>
                            <wp:docPr id="5" name="Picture 5" descr="E:\فایلها\arm\arm-tv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فایلها\arm\arm-tv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05" cy="483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228B8">
        <w:rPr>
          <w:rFonts w:cs="B Titr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9302" wp14:editId="01676F26">
                <wp:simplePos x="0" y="0"/>
                <wp:positionH relativeFrom="column">
                  <wp:posOffset>-304800</wp:posOffset>
                </wp:positionH>
                <wp:positionV relativeFrom="paragraph">
                  <wp:posOffset>-226695</wp:posOffset>
                </wp:positionV>
                <wp:extent cx="904875" cy="1403985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8B8" w:rsidRDefault="000228B8" w:rsidP="000228B8"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7CB499A0" wp14:editId="37769386">
                                  <wp:extent cx="571500" cy="561975"/>
                                  <wp:effectExtent l="0" t="0" r="0" b="9525"/>
                                  <wp:docPr id="2" name="Picture 2" descr="E:\فایلها\arm\ar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فایلها\arm\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pt;margin-top:-17.85pt;width:71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" strokecolor="white [3212]">
                <v:textbox style="mso-fit-shape-to-text:t">
                  <w:txbxContent>
                    <w:p w:rsidR="000228B8" w:rsidRDefault="000228B8" w:rsidP="000228B8">
                      <w:r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7CB499A0" wp14:editId="37769386">
                            <wp:extent cx="571500" cy="561975"/>
                            <wp:effectExtent l="0" t="0" r="0" b="9525"/>
                            <wp:docPr id="2" name="Picture 2" descr="E:\فایلها\arm\ar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فایلها\arm\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2706" w:rsidRPr="00302706">
        <w:rPr>
          <w:rFonts w:cs="B Titr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B9DA" wp14:editId="7429D11C">
                <wp:simplePos x="0" y="0"/>
                <wp:positionH relativeFrom="column">
                  <wp:posOffset>-809625</wp:posOffset>
                </wp:positionH>
                <wp:positionV relativeFrom="paragraph">
                  <wp:posOffset>-819150</wp:posOffset>
                </wp:positionV>
                <wp:extent cx="16192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993" w:rsidRDefault="00F62993" w:rsidP="00F6299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3.75pt;margin-top:-64.5pt;width:12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" strokecolor="white [3212]">
                <v:textbox style="mso-fit-shape-to-text:t">
                  <w:txbxContent>
                    <w:p w:rsidR="00F62993" w:rsidRDefault="00F62993" w:rsidP="00F6299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F62993" w:rsidRPr="00302706">
        <w:rPr>
          <w:rFonts w:cs="B Titr" w:hint="cs"/>
          <w:b/>
          <w:bCs/>
          <w:sz w:val="20"/>
          <w:szCs w:val="20"/>
          <w:rtl/>
        </w:rPr>
        <w:t>وزارت علوم تحقیقات وفناوری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</w:t>
      </w:r>
    </w:p>
    <w:p w:rsidR="00F62993" w:rsidRPr="00302706" w:rsidRDefault="00F62993" w:rsidP="00F62993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302706">
        <w:rPr>
          <w:rFonts w:cs="B Titr" w:hint="cs"/>
          <w:b/>
          <w:bCs/>
          <w:sz w:val="20"/>
          <w:szCs w:val="20"/>
          <w:rtl/>
        </w:rPr>
        <w:t>دانشگاه فنی وحرفه ای</w:t>
      </w:r>
      <w:r w:rsidR="000228B8">
        <w:rPr>
          <w:rFonts w:cs="B Titr" w:hint="cs"/>
          <w:b/>
          <w:bCs/>
          <w:sz w:val="20"/>
          <w:szCs w:val="20"/>
          <w:rtl/>
        </w:rPr>
        <w:t xml:space="preserve">    </w:t>
      </w:r>
    </w:p>
    <w:p w:rsidR="00F62993" w:rsidRPr="00302706" w:rsidRDefault="00F62993" w:rsidP="00F62993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302706">
        <w:rPr>
          <w:rFonts w:cs="B Titr" w:hint="cs"/>
          <w:b/>
          <w:bCs/>
          <w:sz w:val="20"/>
          <w:szCs w:val="20"/>
          <w:rtl/>
        </w:rPr>
        <w:t>آموزشکده فنی وحرفه ای دختران شهرضا</w:t>
      </w:r>
    </w:p>
    <w:p w:rsidR="00F62993" w:rsidRPr="00302706" w:rsidRDefault="00F62993" w:rsidP="00F62993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302706">
        <w:rPr>
          <w:rFonts w:cs="B Titr" w:hint="cs"/>
          <w:b/>
          <w:bCs/>
          <w:sz w:val="20"/>
          <w:szCs w:val="20"/>
          <w:rtl/>
        </w:rPr>
        <w:t>فرم درخواست از کمیته منتخب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262A" w:rsidRPr="00F62993" w:rsidTr="0008049C">
        <w:trPr>
          <w:trHeight w:val="3682"/>
        </w:trPr>
        <w:tc>
          <w:tcPr>
            <w:tcW w:w="9242" w:type="dxa"/>
          </w:tcPr>
          <w:p w:rsidR="0052262A" w:rsidRPr="00F62993" w:rsidRDefault="0052262A">
            <w:pPr>
              <w:rPr>
                <w:rFonts w:cs="B Nazanin"/>
                <w:rtl/>
              </w:rPr>
            </w:pPr>
          </w:p>
          <w:p w:rsidR="006C535E" w:rsidRPr="00302706" w:rsidRDefault="0052262A" w:rsidP="006C535E">
            <w:pPr>
              <w:rPr>
                <w:rFonts w:cs="2  Baran Outline"/>
                <w:rtl/>
              </w:rPr>
            </w:pPr>
            <w:r w:rsidRPr="00302706">
              <w:rPr>
                <w:rFonts w:cs="2  Baran Outline"/>
                <w:rtl/>
              </w:rPr>
              <w:t>با س</w:t>
            </w:r>
            <w:r w:rsidR="006C535E" w:rsidRPr="00302706">
              <w:rPr>
                <w:rFonts w:cs="2  Baran Outline" w:hint="cs"/>
                <w:rtl/>
              </w:rPr>
              <w:t>لا</w:t>
            </w:r>
            <w:r w:rsidRPr="00302706">
              <w:rPr>
                <w:rFonts w:cs="2  Baran Outline"/>
                <w:rtl/>
              </w:rPr>
              <w:t>م</w:t>
            </w:r>
          </w:p>
          <w:p w:rsidR="00F62993" w:rsidRPr="00302706" w:rsidRDefault="0052262A" w:rsidP="0008049C">
            <w:pPr>
              <w:rPr>
                <w:rFonts w:cs="2  Baran Outline"/>
                <w:rtl/>
              </w:rPr>
            </w:pPr>
            <w:r w:rsidRPr="00302706">
              <w:rPr>
                <w:rFonts w:cs="2  Baran Outline"/>
                <w:rtl/>
              </w:rPr>
              <w:t xml:space="preserve"> احتراماً اینجانب............................</w:t>
            </w:r>
            <w:r w:rsidR="0008049C">
              <w:rPr>
                <w:rFonts w:cs="2  Baran Outline" w:hint="cs"/>
                <w:rtl/>
              </w:rPr>
              <w:t>ب</w:t>
            </w:r>
            <w:r w:rsidR="0008049C">
              <w:rPr>
                <w:rFonts w:cs="2  Baran Outline"/>
                <w:rtl/>
              </w:rPr>
              <w:t>ه شماره</w:t>
            </w:r>
            <w:r w:rsidR="0008049C">
              <w:rPr>
                <w:rFonts w:cs="2  Baran Outline" w:hint="cs"/>
                <w:rtl/>
              </w:rPr>
              <w:t xml:space="preserve"> </w:t>
            </w:r>
            <w:r w:rsidRPr="00302706">
              <w:rPr>
                <w:rFonts w:cs="2  Baran Outline"/>
                <w:rtl/>
              </w:rPr>
              <w:t>دانشجو</w:t>
            </w:r>
            <w:r w:rsidRPr="00302706">
              <w:rPr>
                <w:rFonts w:cs="2  Baran Outline" w:hint="cs"/>
                <w:rtl/>
              </w:rPr>
              <w:t>یی</w:t>
            </w:r>
            <w:r w:rsidRPr="00302706">
              <w:rPr>
                <w:rFonts w:cs="2  Baran Outline"/>
                <w:rtl/>
              </w:rPr>
              <w:t>...........................رشته</w:t>
            </w:r>
            <w:r w:rsidRPr="00302706">
              <w:rPr>
                <w:rFonts w:cs="2  Baran Outline"/>
              </w:rPr>
              <w:t xml:space="preserve">............................... </w:t>
            </w:r>
            <w:r w:rsidRPr="00302706">
              <w:rPr>
                <w:rFonts w:cs="2  Baran Outline"/>
                <w:rtl/>
              </w:rPr>
              <w:t>مقطع کاردانی</w:t>
            </w:r>
            <w:r w:rsidRPr="00302706">
              <w:rPr>
                <w:rFonts w:cs="2  Baran Outline" w:hint="cs"/>
              </w:rPr>
              <w:t xml:space="preserve"> </w:t>
            </w:r>
            <w:r w:rsidRPr="00302706">
              <w:rPr>
                <w:rFonts w:cs="2  Baran Outline" w:hint="cs"/>
                <w:rtl/>
              </w:rPr>
              <w:t xml:space="preserve">  </w:t>
            </w:r>
            <w:r w:rsidRPr="00302706">
              <w:rPr>
                <w:rFonts w:cs="2  Baran Outline"/>
              </w:rPr>
              <w:t xml:space="preserve"> </w:t>
            </w:r>
            <w:r w:rsidRPr="00302706">
              <w:rPr>
                <w:rFonts w:cs="2  Baran Outline"/>
                <w:rtl/>
              </w:rPr>
              <w:t>دوره</w:t>
            </w:r>
            <w:r w:rsidRPr="00302706">
              <w:rPr>
                <w:rFonts w:cs="2  Baran Outline" w:hint="cs"/>
                <w:rtl/>
              </w:rPr>
              <w:t xml:space="preserve">  </w:t>
            </w:r>
            <w:r w:rsidRPr="00302706">
              <w:rPr>
                <w:rFonts w:cs="2  Baran Outline"/>
                <w:rtl/>
              </w:rPr>
              <w:t xml:space="preserve"> روزانه</w:t>
            </w:r>
            <w:r w:rsidRPr="00302706">
              <w:rPr>
                <w:rFonts w:cs="2  Baran Outline"/>
              </w:rPr>
              <w:t xml:space="preserve">  </w:t>
            </w:r>
            <w:r w:rsidR="0008049C">
              <w:rPr>
                <w:rFonts w:cs="2  Baran Outline"/>
              </w:rPr>
              <w:sym w:font="Wingdings" w:char="F0A8"/>
            </w:r>
            <w:r w:rsidRPr="00302706">
              <w:rPr>
                <w:rFonts w:cs="2  Baran Outline"/>
              </w:rPr>
              <w:t xml:space="preserve">   </w:t>
            </w:r>
            <w:r w:rsidRPr="00302706">
              <w:rPr>
                <w:rFonts w:cs="2  Baran Outline"/>
                <w:rtl/>
              </w:rPr>
              <w:t>شبانه</w:t>
            </w:r>
            <w:r w:rsidR="0008049C">
              <w:rPr>
                <w:rFonts w:cs="2  Baran Outline"/>
              </w:rPr>
              <w:sym w:font="Wingdings" w:char="F0A8"/>
            </w:r>
            <w:r w:rsidRPr="00302706">
              <w:rPr>
                <w:rFonts w:cs="2  Baran Outline" w:hint="cs"/>
                <w:rtl/>
              </w:rPr>
              <w:t xml:space="preserve">   </w:t>
            </w:r>
            <w:r w:rsidRPr="00302706">
              <w:rPr>
                <w:rFonts w:cs="2  Baran Outline"/>
              </w:rPr>
              <w:t xml:space="preserve"> </w:t>
            </w:r>
            <w:r w:rsidRPr="00302706">
              <w:rPr>
                <w:rFonts w:cs="2  Baran Outline"/>
                <w:rtl/>
              </w:rPr>
              <w:t>ورودی نیمسال مهر</w:t>
            </w:r>
            <w:r w:rsidRPr="00302706">
              <w:rPr>
                <w:rFonts w:cs="2  Baran Outline"/>
              </w:rPr>
              <w:t xml:space="preserve">      </w:t>
            </w:r>
            <w:r w:rsidR="0008049C">
              <w:rPr>
                <w:rFonts w:cs="2  Baran Outline"/>
              </w:rPr>
              <w:sym w:font="Wingdings" w:char="F0A8"/>
            </w:r>
            <w:r w:rsidRPr="00302706">
              <w:rPr>
                <w:rFonts w:cs="2  Baran Outline"/>
              </w:rPr>
              <w:t xml:space="preserve">  </w:t>
            </w:r>
            <w:r w:rsidRPr="00302706">
              <w:rPr>
                <w:rFonts w:cs="2  Baran Outline"/>
                <w:rtl/>
              </w:rPr>
              <w:t>بهمن</w:t>
            </w:r>
            <w:r w:rsidRPr="00302706">
              <w:rPr>
                <w:rFonts w:cs="2  Baran Outline"/>
              </w:rPr>
              <w:t xml:space="preserve">  </w:t>
            </w:r>
            <w:r w:rsidR="0008049C">
              <w:rPr>
                <w:rFonts w:cs="2  Baran Outline"/>
              </w:rPr>
              <w:sym w:font="Wingdings" w:char="F0A8"/>
            </w:r>
            <w:r w:rsidRPr="00302706">
              <w:rPr>
                <w:rFonts w:cs="2  Baran Outline"/>
              </w:rPr>
              <w:t xml:space="preserve">   </w:t>
            </w:r>
            <w:r w:rsidRPr="00302706">
              <w:rPr>
                <w:rFonts w:cs="2  Baran Outline"/>
                <w:rtl/>
              </w:rPr>
              <w:t xml:space="preserve">سال : ........... </w:t>
            </w:r>
          </w:p>
          <w:p w:rsidR="00F62993" w:rsidRPr="00302706" w:rsidRDefault="0052262A" w:rsidP="00302706">
            <w:pPr>
              <w:rPr>
                <w:rFonts w:cs="2  Baran Outline"/>
              </w:rPr>
            </w:pPr>
            <w:r w:rsidRPr="00302706">
              <w:rPr>
                <w:rFonts w:cs="2  Baran Outline" w:hint="cs"/>
                <w:rtl/>
              </w:rPr>
              <w:t xml:space="preserve"> </w:t>
            </w:r>
            <w:r w:rsidRPr="00302706">
              <w:rPr>
                <w:rFonts w:ascii="Arial" w:hAnsi="Arial" w:cs="2  Baran Outline" w:hint="cs"/>
                <w:rtl/>
              </w:rPr>
              <w:t>آدرس</w:t>
            </w:r>
            <w:r w:rsidRPr="00302706">
              <w:rPr>
                <w:rFonts w:cs="2  Baran Outline"/>
                <w:rtl/>
              </w:rPr>
              <w:t xml:space="preserve"> </w:t>
            </w:r>
            <w:r w:rsidRPr="00302706">
              <w:rPr>
                <w:rFonts w:ascii="Arial" w:hAnsi="Arial" w:cs="2  Baran Outline" w:hint="cs"/>
                <w:rtl/>
              </w:rPr>
              <w:t>محل</w:t>
            </w:r>
            <w:r w:rsidRPr="00302706">
              <w:rPr>
                <w:rFonts w:cs="2  Baran Outline"/>
                <w:rtl/>
              </w:rPr>
              <w:t xml:space="preserve"> </w:t>
            </w:r>
            <w:r w:rsidRPr="00302706">
              <w:rPr>
                <w:rFonts w:ascii="Arial" w:hAnsi="Arial" w:cs="2  Baran Outline" w:hint="cs"/>
                <w:rtl/>
              </w:rPr>
              <w:t>سکونت</w:t>
            </w:r>
            <w:r w:rsidRPr="00302706">
              <w:rPr>
                <w:rFonts w:cs="2  Baran Outline"/>
                <w:rtl/>
              </w:rPr>
              <w:t>:...................................................</w:t>
            </w:r>
            <w:r w:rsidR="00302706">
              <w:rPr>
                <w:rFonts w:cs="2  Baran Outline" w:hint="cs"/>
                <w:rtl/>
              </w:rPr>
              <w:t xml:space="preserve">تلفن </w:t>
            </w:r>
            <w:r w:rsidRPr="00302706">
              <w:rPr>
                <w:rFonts w:cs="2  Baran Outline" w:hint="cs"/>
                <w:rtl/>
              </w:rPr>
              <w:t>همراه</w:t>
            </w:r>
            <w:r w:rsidRPr="00302706">
              <w:rPr>
                <w:rFonts w:cs="2  Baran Outline"/>
                <w:rtl/>
              </w:rPr>
              <w:t>.................................تلفن ثابت</w:t>
            </w:r>
            <w:r w:rsidR="00302706">
              <w:rPr>
                <w:rFonts w:cs="2  Baran Outline" w:hint="cs"/>
                <w:rtl/>
              </w:rPr>
              <w:t>...............</w:t>
            </w:r>
          </w:p>
          <w:p w:rsidR="0052262A" w:rsidRPr="00302706" w:rsidRDefault="0052262A" w:rsidP="00F62993">
            <w:pPr>
              <w:rPr>
                <w:rFonts w:cs="2  Baran Outline"/>
                <w:b/>
                <w:bCs/>
                <w:sz w:val="26"/>
                <w:szCs w:val="26"/>
              </w:rPr>
            </w:pPr>
            <w:r w:rsidRPr="00302706">
              <w:rPr>
                <w:rFonts w:cs="2  Baran Outline"/>
                <w:b/>
                <w:bCs/>
                <w:sz w:val="26"/>
                <w:szCs w:val="26"/>
                <w:rtl/>
              </w:rPr>
              <w:t>با توجه به مشکل به وجود آمده زیر</w:t>
            </w:r>
            <w:r w:rsidRPr="00302706">
              <w:rPr>
                <w:rFonts w:cs="2  Baran Outline"/>
                <w:b/>
                <w:bCs/>
                <w:sz w:val="26"/>
                <w:szCs w:val="26"/>
              </w:rPr>
              <w:t xml:space="preserve"> </w:t>
            </w:r>
            <w:r w:rsidR="008842E1">
              <w:rPr>
                <w:rFonts w:cs="2  Baran Outline" w:hint="cs"/>
                <w:b/>
                <w:bCs/>
                <w:sz w:val="26"/>
                <w:szCs w:val="26"/>
                <w:rtl/>
              </w:rPr>
              <w:t>:</w:t>
            </w:r>
          </w:p>
          <w:p w:rsidR="0052262A" w:rsidRPr="0008049C" w:rsidRDefault="0008049C" w:rsidP="0008049C">
            <w:pPr>
              <w:rPr>
                <w:rFonts w:cs="2  Baran Outline"/>
              </w:rPr>
            </w:pPr>
            <w:r>
              <w:rPr>
                <w:rFonts w:cs="2  Baran Outli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52262A" w:rsidRPr="00302706">
              <w:rPr>
                <w:rFonts w:cs="2  Baran Outline"/>
              </w:rPr>
              <w:t xml:space="preserve"> </w:t>
            </w:r>
          </w:p>
        </w:tc>
      </w:tr>
      <w:tr w:rsidR="00302706" w:rsidRPr="00F62993" w:rsidTr="0008049C">
        <w:trPr>
          <w:trHeight w:val="1078"/>
        </w:trPr>
        <w:tc>
          <w:tcPr>
            <w:tcW w:w="9242" w:type="dxa"/>
          </w:tcPr>
          <w:p w:rsidR="00302706" w:rsidRPr="00405C2D" w:rsidRDefault="00302706" w:rsidP="0052262A">
            <w:pPr>
              <w:rPr>
                <w:rFonts w:cs="2  Baran Outline"/>
                <w:b/>
                <w:bCs/>
                <w:sz w:val="26"/>
                <w:szCs w:val="26"/>
                <w:rtl/>
              </w:rPr>
            </w:pPr>
            <w:r w:rsidRPr="00405C2D">
              <w:rPr>
                <w:rFonts w:cs="2  Baran Outline"/>
                <w:b/>
                <w:bCs/>
                <w:sz w:val="26"/>
                <w:szCs w:val="26"/>
                <w:rtl/>
              </w:rPr>
              <w:t>با ارائه مدارک زیر که ضمیمه می باشد شامل</w:t>
            </w:r>
          </w:p>
          <w:p w:rsidR="00302706" w:rsidRPr="00F62993" w:rsidRDefault="00302706" w:rsidP="0008049C">
            <w:pPr>
              <w:rPr>
                <w:rFonts w:cs="B Nazanin"/>
                <w:rtl/>
              </w:rPr>
            </w:pPr>
            <w:r w:rsidRPr="00405C2D">
              <w:rPr>
                <w:rFonts w:cs="2  Baran Outline" w:hint="cs"/>
                <w:rtl/>
              </w:rPr>
              <w:t>1</w:t>
            </w:r>
            <w:r w:rsidRPr="00405C2D">
              <w:rPr>
                <w:rFonts w:cs="2  Baran Outline"/>
              </w:rPr>
              <w:t xml:space="preserve">- </w:t>
            </w:r>
            <w:r w:rsidRPr="00405C2D">
              <w:rPr>
                <w:rFonts w:cs="2  Baran Outline" w:hint="cs"/>
                <w:rtl/>
              </w:rPr>
              <w:t>.......................................</w:t>
            </w:r>
            <w:r w:rsidR="0008049C" w:rsidRPr="00405C2D">
              <w:rPr>
                <w:rFonts w:cs="2  Baran Outline" w:hint="cs"/>
                <w:rtl/>
              </w:rPr>
              <w:t xml:space="preserve"> </w:t>
            </w:r>
            <w:r w:rsidR="0008049C">
              <w:rPr>
                <w:rFonts w:cs="2  Baran Outline" w:hint="cs"/>
                <w:rtl/>
              </w:rPr>
              <w:t>2-</w:t>
            </w:r>
            <w:r w:rsidR="0008049C" w:rsidRPr="0008049C">
              <w:rPr>
                <w:rFonts w:cs="2  Baran Outline" w:hint="cs"/>
                <w:rtl/>
              </w:rPr>
              <w:t>............................................</w:t>
            </w:r>
            <w:r w:rsidR="0008049C">
              <w:rPr>
                <w:rFonts w:cs="B Nazanin" w:hint="cs"/>
                <w:rtl/>
              </w:rPr>
              <w:t>3-...................................................................................</w:t>
            </w:r>
          </w:p>
        </w:tc>
      </w:tr>
      <w:tr w:rsidR="00302706" w:rsidRPr="00F62993" w:rsidTr="0008049C">
        <w:trPr>
          <w:trHeight w:val="1853"/>
        </w:trPr>
        <w:tc>
          <w:tcPr>
            <w:tcW w:w="9242" w:type="dxa"/>
          </w:tcPr>
          <w:p w:rsidR="000228B8" w:rsidRPr="00405C2D" w:rsidRDefault="00302706" w:rsidP="000228B8">
            <w:pPr>
              <w:rPr>
                <w:rFonts w:cs="2  Baran Outline"/>
                <w:b/>
                <w:bCs/>
                <w:sz w:val="26"/>
                <w:szCs w:val="26"/>
                <w:rtl/>
              </w:rPr>
            </w:pPr>
            <w:r w:rsidRPr="00405C2D">
              <w:rPr>
                <w:rFonts w:cs="2  Baran Outline"/>
                <w:b/>
                <w:bCs/>
                <w:sz w:val="26"/>
                <w:szCs w:val="26"/>
                <w:rtl/>
              </w:rPr>
              <w:t>درخواست</w:t>
            </w:r>
            <w:r w:rsidRPr="00405C2D">
              <w:rPr>
                <w:rFonts w:cs="2  Baran Outline"/>
                <w:b/>
                <w:bCs/>
                <w:sz w:val="26"/>
                <w:szCs w:val="26"/>
              </w:rPr>
              <w:t xml:space="preserve"> </w:t>
            </w:r>
            <w:r w:rsidRPr="00405C2D">
              <w:rPr>
                <w:rFonts w:cs="2  Baran Outline" w:hint="cs"/>
                <w:b/>
                <w:bCs/>
                <w:sz w:val="26"/>
                <w:szCs w:val="26"/>
                <w:rtl/>
              </w:rPr>
              <w:t>رسیدگی وموافقت با</w:t>
            </w:r>
            <w:r w:rsidRPr="00405C2D">
              <w:rPr>
                <w:rFonts w:cs="2  Baran Outline"/>
                <w:b/>
                <w:bCs/>
                <w:sz w:val="26"/>
                <w:szCs w:val="26"/>
                <w:rtl/>
              </w:rPr>
              <w:t xml:space="preserve">حذف کلیه دروس نیمسال </w:t>
            </w:r>
            <w:r w:rsidRPr="00405C2D">
              <w:rPr>
                <w:rFonts w:cs="2  Baran Outline" w:hint="cs"/>
                <w:b/>
                <w:bCs/>
                <w:sz w:val="26"/>
                <w:szCs w:val="26"/>
                <w:rtl/>
              </w:rPr>
              <w:t>.................................</w:t>
            </w:r>
            <w:r w:rsidRPr="00405C2D">
              <w:rPr>
                <w:rFonts w:cs="2  Baran Outline"/>
                <w:b/>
                <w:bCs/>
                <w:sz w:val="26"/>
                <w:szCs w:val="26"/>
                <w:rtl/>
              </w:rPr>
              <w:t xml:space="preserve"> از آن کمیته محترم دارم</w:t>
            </w:r>
            <w:r w:rsidRPr="00405C2D">
              <w:rPr>
                <w:rFonts w:cs="2  Baran Outline" w:hint="cs"/>
                <w:b/>
                <w:bCs/>
                <w:sz w:val="26"/>
                <w:szCs w:val="26"/>
                <w:rtl/>
              </w:rPr>
              <w:t>.</w:t>
            </w:r>
          </w:p>
          <w:p w:rsidR="00302706" w:rsidRPr="00405C2D" w:rsidRDefault="00302706" w:rsidP="006C535E">
            <w:pPr>
              <w:rPr>
                <w:rFonts w:cs="2  Baran Outline"/>
                <w:rtl/>
              </w:rPr>
            </w:pPr>
            <w:r w:rsidRPr="00405C2D">
              <w:rPr>
                <w:rFonts w:cs="2  Baran Outline" w:hint="cs"/>
                <w:rtl/>
              </w:rPr>
              <w:t xml:space="preserve">لازم </w:t>
            </w:r>
            <w:r w:rsidRPr="00405C2D">
              <w:rPr>
                <w:rFonts w:cs="2  Baran Outline"/>
                <w:rtl/>
              </w:rPr>
              <w:t xml:space="preserve"> به ذکر است مسئولیت همه مشک</w:t>
            </w:r>
            <w:r w:rsidRPr="00405C2D">
              <w:rPr>
                <w:rFonts w:cs="2  Baran Outline" w:hint="cs"/>
                <w:rtl/>
              </w:rPr>
              <w:t>لا</w:t>
            </w:r>
            <w:r w:rsidRPr="00405C2D">
              <w:rPr>
                <w:rFonts w:cs="2  Baran Outline"/>
                <w:rtl/>
              </w:rPr>
              <w:t>ت احتمالی در آینده از جمله عدم ارائه دروس مورد نیاز شخص مورد نظر در نیمسال بعد بر عهده دانشجو خواهد بود</w:t>
            </w:r>
            <w:r w:rsidRPr="00405C2D">
              <w:rPr>
                <w:rFonts w:cs="2  Baran Outline" w:hint="cs"/>
                <w:rtl/>
              </w:rPr>
              <w:t>.</w:t>
            </w:r>
          </w:p>
          <w:p w:rsidR="00302706" w:rsidRPr="0008049C" w:rsidRDefault="00302706" w:rsidP="0008049C">
            <w:pPr>
              <w:rPr>
                <w:rFonts w:cs="2  Baran Outline"/>
                <w:rtl/>
              </w:rPr>
            </w:pPr>
            <w:r w:rsidRPr="00405C2D">
              <w:rPr>
                <w:rFonts w:cs="2  Baran Outline"/>
                <w:rtl/>
              </w:rPr>
              <w:t xml:space="preserve"> نام و نام خانوادگی دانشجو</w:t>
            </w:r>
            <w:r w:rsidRPr="00405C2D">
              <w:rPr>
                <w:rFonts w:cs="2  Baran Outline"/>
              </w:rPr>
              <w:t xml:space="preserve">: .......................... </w:t>
            </w:r>
            <w:r w:rsidRPr="00405C2D">
              <w:rPr>
                <w:rFonts w:cs="2  Baran Outline"/>
                <w:rtl/>
              </w:rPr>
              <w:t xml:space="preserve">تاریخ / / امضاء </w:t>
            </w:r>
          </w:p>
        </w:tc>
      </w:tr>
      <w:tr w:rsidR="00302706" w:rsidRPr="00F62993" w:rsidTr="0008049C">
        <w:trPr>
          <w:trHeight w:val="5689"/>
        </w:trPr>
        <w:tc>
          <w:tcPr>
            <w:tcW w:w="9242" w:type="dxa"/>
          </w:tcPr>
          <w:p w:rsidR="00302706" w:rsidRPr="00405C2D" w:rsidRDefault="00302706" w:rsidP="001D0DF0">
            <w:pPr>
              <w:rPr>
                <w:rFonts w:cs="2  Baran Outlin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  <w:gridCol w:w="1802"/>
              <w:gridCol w:w="1803"/>
            </w:tblGrid>
            <w:tr w:rsidR="00302706" w:rsidRPr="00405C2D" w:rsidTr="006C535E"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سنوات تحصیلی از بدو ورود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سنوات باقیمانده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تعداد کل واحدهای اخذ شده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تعداد کل واحد گذرانده</w:t>
                  </w:r>
                </w:p>
              </w:tc>
              <w:tc>
                <w:tcPr>
                  <w:tcW w:w="1803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تعداد کل واحد باقیمانده</w:t>
                  </w:r>
                </w:p>
              </w:tc>
            </w:tr>
            <w:tr w:rsidR="00302706" w:rsidRPr="00405C2D" w:rsidTr="00302706">
              <w:trPr>
                <w:trHeight w:val="625"/>
              </w:trPr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 w:hint="cs"/>
                      <w:rtl/>
                    </w:rPr>
                    <w:t>ن</w:t>
                  </w:r>
                  <w:r w:rsidRPr="00405C2D">
                    <w:rPr>
                      <w:rFonts w:cs="2  Baran Outline"/>
                      <w:rtl/>
                    </w:rPr>
                    <w:t>یمسال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معدل کل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/>
                      <w:rtl/>
                    </w:rPr>
                    <w:t>تعداد ترم های مشروط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302706" w:rsidRPr="00405C2D" w:rsidRDefault="00302706" w:rsidP="006C535E">
                  <w:pPr>
                    <w:rPr>
                      <w:rFonts w:cs="2  Baran Outline"/>
                      <w:rtl/>
                    </w:rPr>
                  </w:pPr>
                </w:p>
              </w:tc>
            </w:tr>
          </w:tbl>
          <w:p w:rsidR="00302706" w:rsidRPr="00405C2D" w:rsidRDefault="00302706" w:rsidP="006C535E">
            <w:pPr>
              <w:rPr>
                <w:rFonts w:cs="2  Baran Outline"/>
                <w:rtl/>
              </w:rPr>
            </w:pPr>
            <w:r w:rsidRPr="00405C2D">
              <w:rPr>
                <w:rFonts w:cs="2  Baran Outline" w:hint="cs"/>
                <w:b/>
                <w:bCs/>
                <w:sz w:val="26"/>
                <w:szCs w:val="26"/>
                <w:rtl/>
              </w:rPr>
              <w:t xml:space="preserve">با توجه به بررسی انجام شده مطابق با وضعیت تحصیلی  دانشجو ومدارک ارائه شده طبق </w:t>
            </w:r>
            <w:r w:rsidRPr="00405C2D">
              <w:rPr>
                <w:rFonts w:cs="2  Baran Outline"/>
                <w:b/>
                <w:bCs/>
                <w:sz w:val="26"/>
                <w:szCs w:val="26"/>
                <w:rtl/>
              </w:rPr>
              <w:t>نظر کمیته منتخب آموزشی رأی صادره در خصوص دانشجوی ذکر شده به شرح ذیل اع</w:t>
            </w:r>
            <w:r w:rsidRPr="00405C2D">
              <w:rPr>
                <w:rFonts w:cs="2  Baran Outline" w:hint="cs"/>
                <w:b/>
                <w:bCs/>
                <w:sz w:val="26"/>
                <w:szCs w:val="26"/>
                <w:rtl/>
              </w:rPr>
              <w:t>لام</w:t>
            </w:r>
            <w:r w:rsidRPr="00405C2D">
              <w:rPr>
                <w:rFonts w:cs="2  Baran Outline"/>
                <w:b/>
                <w:bCs/>
                <w:sz w:val="26"/>
                <w:szCs w:val="26"/>
                <w:rtl/>
              </w:rPr>
              <w:t xml:space="preserve"> می گردد</w:t>
            </w:r>
            <w:r w:rsidRPr="00405C2D">
              <w:rPr>
                <w:rFonts w:cs="2  Baran Outline"/>
              </w:rPr>
              <w:t xml:space="preserve">: </w:t>
            </w:r>
          </w:p>
          <w:p w:rsidR="00302706" w:rsidRPr="00405C2D" w:rsidRDefault="0008049C" w:rsidP="006C535E">
            <w:pPr>
              <w:rPr>
                <w:rFonts w:cs="2  Baran Outline"/>
                <w:rtl/>
              </w:rPr>
            </w:pPr>
            <w:r>
              <w:rPr>
                <w:rFonts w:cs="2  Baran Outline" w:hint="cs"/>
                <w:rtl/>
              </w:rPr>
              <w:t xml:space="preserve">.........................................................................................................................................                        </w:t>
            </w:r>
            <w:r w:rsidR="00302706" w:rsidRPr="00405C2D">
              <w:rPr>
                <w:rFonts w:cs="2  Baran Outline" w:hint="cs"/>
                <w:rtl/>
              </w:rPr>
              <w:t xml:space="preserve">                                                                      </w:t>
            </w:r>
          </w:p>
          <w:p w:rsidR="00302706" w:rsidRPr="00405C2D" w:rsidRDefault="00302706" w:rsidP="006C535E">
            <w:pPr>
              <w:rPr>
                <w:rFonts w:cs="2  Baran Outline"/>
                <w:rtl/>
              </w:rPr>
            </w:pPr>
            <w:r w:rsidRPr="00405C2D">
              <w:rPr>
                <w:rFonts w:cs="2  Baran Outline" w:hint="cs"/>
                <w:rtl/>
              </w:rPr>
              <w:t xml:space="preserve">   </w:t>
            </w:r>
            <w:r w:rsidRPr="00405C2D">
              <w:rPr>
                <w:rFonts w:cs="2  Baran Outline"/>
                <w:rtl/>
              </w:rPr>
              <w:t>تاریخ</w:t>
            </w:r>
            <w:r w:rsidRPr="00405C2D">
              <w:rPr>
                <w:rFonts w:cs="2  Baran Outline"/>
              </w:rPr>
              <w:t xml:space="preserve"> ..................... </w:t>
            </w:r>
            <w:r w:rsidRPr="00405C2D">
              <w:rPr>
                <w:rFonts w:cs="2  Baran Outline"/>
                <w:rtl/>
              </w:rPr>
              <w:t>شماره جلسه</w:t>
            </w:r>
            <w:r w:rsidRPr="00405C2D">
              <w:rPr>
                <w:rFonts w:cs="2  Baran Outline"/>
              </w:rPr>
              <w:t xml:space="preserve"> ............... </w:t>
            </w:r>
          </w:p>
          <w:p w:rsidR="00302706" w:rsidRPr="00405C2D" w:rsidRDefault="00302706">
            <w:pPr>
              <w:rPr>
                <w:rFonts w:cs="2  Baran Outlin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  <w:gridCol w:w="1802"/>
              <w:gridCol w:w="1803"/>
            </w:tblGrid>
            <w:tr w:rsidR="00302706" w:rsidRPr="00405C2D" w:rsidTr="0008049C">
              <w:trPr>
                <w:trHeight w:val="1323"/>
              </w:trPr>
              <w:tc>
                <w:tcPr>
                  <w:tcW w:w="1802" w:type="dxa"/>
                </w:tcPr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 w:hint="cs"/>
                      <w:rtl/>
                    </w:rPr>
                    <w:t xml:space="preserve">عضو کمیته منتخب </w:t>
                  </w: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</w:tc>
              <w:tc>
                <w:tcPr>
                  <w:tcW w:w="1802" w:type="dxa"/>
                </w:tcPr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 w:hint="cs"/>
                      <w:rtl/>
                    </w:rPr>
                    <w:t>عضو کمیته منتخب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 w:hint="cs"/>
                      <w:rtl/>
                    </w:rPr>
                    <w:t>عضو کمیته منتخب</w:t>
                  </w:r>
                </w:p>
              </w:tc>
              <w:tc>
                <w:tcPr>
                  <w:tcW w:w="1802" w:type="dxa"/>
                </w:tcPr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 w:hint="cs"/>
                      <w:rtl/>
                    </w:rPr>
                    <w:t>عضو کمیته منتخب</w:t>
                  </w:r>
                </w:p>
              </w:tc>
              <w:tc>
                <w:tcPr>
                  <w:tcW w:w="1803" w:type="dxa"/>
                </w:tcPr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</w:p>
                <w:p w:rsidR="00302706" w:rsidRPr="00405C2D" w:rsidRDefault="00302706">
                  <w:pPr>
                    <w:rPr>
                      <w:rFonts w:cs="2  Baran Outline"/>
                      <w:rtl/>
                    </w:rPr>
                  </w:pPr>
                  <w:r w:rsidRPr="00405C2D">
                    <w:rPr>
                      <w:rFonts w:cs="2  Baran Outline" w:hint="cs"/>
                      <w:rtl/>
                    </w:rPr>
                    <w:t>رئیس کمیته منتخب</w:t>
                  </w:r>
                </w:p>
              </w:tc>
            </w:tr>
          </w:tbl>
          <w:p w:rsidR="00302706" w:rsidRPr="00F62993" w:rsidRDefault="00302706" w:rsidP="00302706">
            <w:pPr>
              <w:rPr>
                <w:rFonts w:cs="B Nazanin"/>
                <w:rtl/>
              </w:rPr>
            </w:pPr>
          </w:p>
        </w:tc>
      </w:tr>
    </w:tbl>
    <w:p w:rsidR="00891718" w:rsidRPr="00F62993" w:rsidRDefault="00A91CEA" w:rsidP="000228B8">
      <w:pPr>
        <w:rPr>
          <w:rFonts w:cs="B Nazanin"/>
        </w:rPr>
      </w:pPr>
    </w:p>
    <w:sectPr w:rsidR="00891718" w:rsidRPr="00F62993" w:rsidSect="000228B8">
      <w:pgSz w:w="11906" w:h="16838" w:code="9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2A"/>
    <w:rsid w:val="000228B8"/>
    <w:rsid w:val="0008049C"/>
    <w:rsid w:val="001D0DF0"/>
    <w:rsid w:val="001F38DE"/>
    <w:rsid w:val="00302706"/>
    <w:rsid w:val="003C0D95"/>
    <w:rsid w:val="00405C2D"/>
    <w:rsid w:val="0052262A"/>
    <w:rsid w:val="00597A53"/>
    <w:rsid w:val="006C535E"/>
    <w:rsid w:val="008842E1"/>
    <w:rsid w:val="00A91CEA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6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6299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6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6299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aghapoor</dc:creator>
  <cp:lastModifiedBy>aghapoor</cp:lastModifiedBy>
  <cp:revision>2</cp:revision>
  <cp:lastPrinted>2021-12-06T18:11:00Z</cp:lastPrinted>
  <dcterms:created xsi:type="dcterms:W3CDTF">2022-05-01T04:11:00Z</dcterms:created>
  <dcterms:modified xsi:type="dcterms:W3CDTF">2022-05-01T04:11:00Z</dcterms:modified>
</cp:coreProperties>
</file>